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0CB" w:rsidRPr="00C84110" w:rsidRDefault="00D010CB" w:rsidP="00D010CB">
      <w:pPr>
        <w:widowControl/>
        <w:shd w:val="clear" w:color="auto" w:fill="FFFFFF"/>
        <w:spacing w:before="100" w:beforeAutospacing="1" w:after="100" w:afterAutospacing="1"/>
        <w:rPr>
          <w:rFonts w:ascii="Simsun" w:hAnsi="Simsun" w:cs="宋体" w:hint="eastAsia"/>
          <w:color w:val="000000"/>
          <w:kern w:val="0"/>
          <w:sz w:val="27"/>
          <w:szCs w:val="27"/>
        </w:rPr>
      </w:pPr>
      <w:r w:rsidRPr="00C84110">
        <w:rPr>
          <w:rFonts w:ascii="华文楷体" w:eastAsia="华文楷体" w:hAnsi="华文楷体" w:cs="宋体" w:hint="eastAsia"/>
          <w:b/>
          <w:bCs/>
          <w:color w:val="000000"/>
          <w:kern w:val="0"/>
          <w:sz w:val="28"/>
          <w:szCs w:val="28"/>
        </w:rPr>
        <w:t>附件</w:t>
      </w:r>
      <w:bookmarkStart w:id="0" w:name="_GoBack"/>
      <w:bookmarkEnd w:id="0"/>
      <w:r w:rsidR="00665CD5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二</w:t>
      </w:r>
      <w:r w:rsidR="00665CD5" w:rsidRPr="00C84110">
        <w:rPr>
          <w:rFonts w:ascii="华文楷体" w:eastAsia="华文楷体" w:hAnsi="华文楷体" w:cs="宋体" w:hint="eastAsia"/>
          <w:b/>
          <w:bCs/>
          <w:color w:val="000000"/>
          <w:kern w:val="0"/>
          <w:sz w:val="28"/>
          <w:szCs w:val="28"/>
        </w:rPr>
        <w:t>：</w:t>
      </w:r>
    </w:p>
    <w:p w:rsidR="00D010CB" w:rsidRPr="00511B2D" w:rsidRDefault="00D378B2" w:rsidP="00D010CB">
      <w:pPr>
        <w:jc w:val="center"/>
        <w:rPr>
          <w:rFonts w:asciiTheme="majorEastAsia" w:eastAsiaTheme="majorEastAsia" w:hAnsiTheme="majorEastAsia" w:cs="宋体"/>
          <w:b/>
          <w:bCs/>
          <w:color w:val="000000"/>
          <w:kern w:val="0"/>
          <w:sz w:val="36"/>
          <w:szCs w:val="36"/>
        </w:rPr>
      </w:pPr>
      <w:r w:rsidRPr="00511B2D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36"/>
          <w:szCs w:val="36"/>
        </w:rPr>
        <w:t>2017</w:t>
      </w:r>
      <w:r w:rsidR="00D010CB" w:rsidRPr="00511B2D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36"/>
          <w:szCs w:val="36"/>
        </w:rPr>
        <w:t xml:space="preserve">年 </w:t>
      </w:r>
      <w:r w:rsidR="00511B2D" w:rsidRPr="00511B2D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36"/>
          <w:szCs w:val="36"/>
        </w:rPr>
        <w:t>“广外杯”乒乓球赛参赛选手报名表</w:t>
      </w: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817"/>
        <w:gridCol w:w="992"/>
        <w:gridCol w:w="709"/>
        <w:gridCol w:w="2552"/>
        <w:gridCol w:w="1984"/>
        <w:gridCol w:w="1468"/>
      </w:tblGrid>
      <w:tr w:rsidR="00D010CB" w:rsidTr="00081B99">
        <w:trPr>
          <w:trHeight w:val="6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CB" w:rsidRDefault="00D010CB" w:rsidP="00081B99">
            <w:pPr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比赛项目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CB" w:rsidRDefault="00D010CB" w:rsidP="00081B99">
            <w:pPr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0CB" w:rsidRDefault="00D010CB" w:rsidP="00081B99">
            <w:pPr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学号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0CB" w:rsidRDefault="00D010CB" w:rsidP="00081B99">
            <w:pPr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CB" w:rsidRDefault="00D010CB" w:rsidP="00081B99">
            <w:pPr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联系电话（长号短号）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CB" w:rsidRDefault="00D010CB" w:rsidP="00081B99">
            <w:pPr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学院专业班级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CB" w:rsidRDefault="00D010CB" w:rsidP="00081B99">
            <w:pPr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QQ</w:t>
            </w:r>
          </w:p>
        </w:tc>
      </w:tr>
      <w:tr w:rsidR="00D010CB" w:rsidTr="00081B99">
        <w:trPr>
          <w:trHeight w:val="6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CB" w:rsidRDefault="00D010CB" w:rsidP="00081B99">
            <w:pPr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CB" w:rsidRDefault="00D010CB" w:rsidP="00081B99">
            <w:pPr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010CB" w:rsidRDefault="00D010CB" w:rsidP="00081B99">
            <w:pPr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10CB" w:rsidRDefault="00D010CB" w:rsidP="00081B99">
            <w:pPr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CB" w:rsidRDefault="00D010CB" w:rsidP="00081B99">
            <w:pPr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CB" w:rsidRDefault="00D010CB" w:rsidP="00081B99">
            <w:pPr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CB" w:rsidRDefault="00D010CB" w:rsidP="00081B99">
            <w:pPr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D010CB" w:rsidTr="00081B99">
        <w:trPr>
          <w:trHeight w:val="6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CB" w:rsidRDefault="00D010CB" w:rsidP="00081B99">
            <w:pPr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CB" w:rsidRDefault="00D010CB" w:rsidP="00081B99">
            <w:pPr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010CB" w:rsidRDefault="00D010CB" w:rsidP="00081B99">
            <w:pPr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10CB" w:rsidRDefault="00D010CB" w:rsidP="00081B99">
            <w:pPr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CB" w:rsidRDefault="00D010CB" w:rsidP="00081B99">
            <w:pPr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CB" w:rsidRDefault="00D010CB" w:rsidP="00081B99">
            <w:pPr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CB" w:rsidRDefault="00D010CB" w:rsidP="00081B99">
            <w:pPr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D010CB" w:rsidTr="00081B99">
        <w:trPr>
          <w:trHeight w:val="6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CB" w:rsidRDefault="00D010CB" w:rsidP="00081B99">
            <w:pPr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CB" w:rsidRDefault="00D010CB" w:rsidP="00081B99">
            <w:pPr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010CB" w:rsidRDefault="00D010CB" w:rsidP="00081B99">
            <w:pPr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10CB" w:rsidRDefault="00D010CB" w:rsidP="00081B99">
            <w:pPr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CB" w:rsidRDefault="00D010CB" w:rsidP="00081B99">
            <w:pPr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CB" w:rsidRDefault="00D010CB" w:rsidP="00081B99">
            <w:pPr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CB" w:rsidRDefault="00D010CB" w:rsidP="00081B99">
            <w:pPr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D010CB" w:rsidTr="00081B99">
        <w:trPr>
          <w:trHeight w:val="6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CB" w:rsidRDefault="00D010CB" w:rsidP="00081B99">
            <w:pPr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CB" w:rsidRDefault="00D010CB" w:rsidP="00081B99">
            <w:pPr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010CB" w:rsidRDefault="00D010CB" w:rsidP="00081B99">
            <w:pPr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10CB" w:rsidRDefault="00D010CB" w:rsidP="00081B99">
            <w:pPr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CB" w:rsidRDefault="00D010CB" w:rsidP="00081B99">
            <w:pPr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CB" w:rsidRDefault="00D010CB" w:rsidP="00081B99">
            <w:pPr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CB" w:rsidRDefault="00D010CB" w:rsidP="00081B99">
            <w:pPr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D010CB" w:rsidTr="00081B99">
        <w:trPr>
          <w:trHeight w:val="6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CB" w:rsidRDefault="00D010CB" w:rsidP="00081B99">
            <w:pPr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CB" w:rsidRDefault="00D010CB" w:rsidP="00081B99">
            <w:pPr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010CB" w:rsidRDefault="00D010CB" w:rsidP="00081B99">
            <w:pPr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10CB" w:rsidRDefault="00D010CB" w:rsidP="00081B99">
            <w:pPr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CB" w:rsidRDefault="00D010CB" w:rsidP="00081B99">
            <w:pPr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CB" w:rsidRDefault="00D010CB" w:rsidP="00081B99">
            <w:pPr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CB" w:rsidRDefault="00D010CB" w:rsidP="00081B99">
            <w:pPr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D010CB" w:rsidTr="00081B99">
        <w:trPr>
          <w:trHeight w:val="6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CB" w:rsidRDefault="00D010CB" w:rsidP="00081B99">
            <w:pPr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CB" w:rsidRDefault="00D010CB" w:rsidP="00081B99">
            <w:pPr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010CB" w:rsidRDefault="00D010CB" w:rsidP="00081B99">
            <w:pPr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10CB" w:rsidRDefault="00D010CB" w:rsidP="00081B99">
            <w:pPr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CB" w:rsidRDefault="00D010CB" w:rsidP="00081B99">
            <w:pPr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CB" w:rsidRDefault="00D010CB" w:rsidP="00081B99">
            <w:pPr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CB" w:rsidRDefault="00D010CB" w:rsidP="00081B99">
            <w:pPr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D010CB" w:rsidTr="00081B99">
        <w:trPr>
          <w:trHeight w:val="6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CB" w:rsidRDefault="00D010CB" w:rsidP="00081B99">
            <w:pPr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CB" w:rsidRDefault="00D010CB" w:rsidP="00081B99">
            <w:pPr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010CB" w:rsidRDefault="00D010CB" w:rsidP="00081B99">
            <w:pPr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10CB" w:rsidRDefault="00D010CB" w:rsidP="00081B99">
            <w:pPr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CB" w:rsidRDefault="00D010CB" w:rsidP="00081B99">
            <w:pPr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CB" w:rsidRDefault="00D010CB" w:rsidP="00081B99">
            <w:pPr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CB" w:rsidRDefault="00D010CB" w:rsidP="00081B99">
            <w:pPr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D010CB" w:rsidTr="00081B99">
        <w:trPr>
          <w:trHeight w:val="6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CB" w:rsidRDefault="00D010CB" w:rsidP="00081B99">
            <w:pPr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CB" w:rsidRDefault="00D010CB" w:rsidP="00081B99">
            <w:pPr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010CB" w:rsidRDefault="00D010CB" w:rsidP="00081B99">
            <w:pPr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10CB" w:rsidRDefault="00D010CB" w:rsidP="00081B99">
            <w:pPr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CB" w:rsidRDefault="00D010CB" w:rsidP="00081B99">
            <w:pPr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CB" w:rsidRDefault="00D010CB" w:rsidP="00081B99">
            <w:pPr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CB" w:rsidRDefault="00D010CB" w:rsidP="00081B99">
            <w:pPr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D010CB" w:rsidTr="00081B99">
        <w:trPr>
          <w:trHeight w:val="6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CB" w:rsidRDefault="00D010CB" w:rsidP="00081B99">
            <w:pPr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CB" w:rsidRDefault="00D010CB" w:rsidP="00081B99">
            <w:pPr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010CB" w:rsidRDefault="00D010CB" w:rsidP="00081B99">
            <w:pPr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10CB" w:rsidRDefault="00D010CB" w:rsidP="00081B99">
            <w:pPr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CB" w:rsidRDefault="00D010CB" w:rsidP="00081B99">
            <w:pPr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CB" w:rsidRDefault="00D010CB" w:rsidP="00081B99">
            <w:pPr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CB" w:rsidRDefault="00D010CB" w:rsidP="00081B99">
            <w:pPr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D010CB" w:rsidTr="00081B99">
        <w:trPr>
          <w:trHeight w:val="6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CB" w:rsidRDefault="00D010CB" w:rsidP="00081B99">
            <w:pPr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CB" w:rsidRDefault="00D010CB" w:rsidP="00081B99">
            <w:pPr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CB" w:rsidRDefault="00D010CB" w:rsidP="00081B99">
            <w:pPr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CB" w:rsidRDefault="00D010CB" w:rsidP="00081B99">
            <w:pPr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CB" w:rsidRDefault="00D010CB" w:rsidP="00081B99">
            <w:pPr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CB" w:rsidRDefault="00D010CB" w:rsidP="00081B99">
            <w:pPr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CB" w:rsidRDefault="00D010CB" w:rsidP="00081B99">
            <w:pPr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</w:tbl>
    <w:p w:rsidR="00D010CB" w:rsidRDefault="00D010CB" w:rsidP="00D010CB">
      <w:pPr>
        <w:jc w:val="center"/>
        <w:rPr>
          <w:rFonts w:ascii="仿宋_GB2312" w:eastAsia="仿宋_GB2312" w:hAnsi="宋体"/>
          <w:b/>
          <w:kern w:val="0"/>
          <w:sz w:val="24"/>
        </w:rPr>
      </w:pPr>
    </w:p>
    <w:p w:rsidR="00D010CB" w:rsidRDefault="00D010CB" w:rsidP="00D010CB">
      <w:pPr>
        <w:rPr>
          <w:rFonts w:ascii="仿宋_GB2312" w:eastAsia="仿宋_GB2312" w:hAnsi="宋体"/>
          <w:b/>
          <w:kern w:val="0"/>
          <w:sz w:val="24"/>
        </w:rPr>
      </w:pPr>
      <w:r>
        <w:rPr>
          <w:rFonts w:ascii="仿宋_GB2312" w:eastAsia="仿宋_GB2312" w:hAnsi="宋体" w:hint="eastAsia"/>
          <w:b/>
          <w:kern w:val="0"/>
          <w:sz w:val="24"/>
        </w:rPr>
        <w:t>注：</w:t>
      </w:r>
    </w:p>
    <w:p w:rsidR="00D010CB" w:rsidRDefault="00D010CB" w:rsidP="00D010CB">
      <w:pPr>
        <w:rPr>
          <w:rFonts w:ascii="仿宋_GB2312" w:eastAsia="仿宋_GB2312" w:hAnsi="宋体"/>
          <w:b/>
          <w:kern w:val="0"/>
          <w:sz w:val="24"/>
        </w:rPr>
      </w:pPr>
      <w:r>
        <w:rPr>
          <w:rFonts w:ascii="仿宋_GB2312" w:eastAsia="仿宋_GB2312" w:hAnsi="宋体" w:hint="eastAsia"/>
          <w:b/>
          <w:kern w:val="0"/>
          <w:sz w:val="24"/>
        </w:rPr>
        <w:t>1、此表格所填内容一律要求制成电子文档，凡手写表格不予受理。</w:t>
      </w:r>
    </w:p>
    <w:p w:rsidR="00D010CB" w:rsidRPr="00B67BF1" w:rsidRDefault="00D010CB" w:rsidP="00D010CB">
      <w:pPr>
        <w:jc w:val="left"/>
        <w:rPr>
          <w:rFonts w:ascii="宋体" w:hAnsi="宋体" w:cs="宋体"/>
          <w:b/>
          <w:kern w:val="0"/>
          <w:sz w:val="24"/>
        </w:rPr>
      </w:pPr>
      <w:r w:rsidRPr="000030F9">
        <w:rPr>
          <w:rFonts w:ascii="仿宋_GB2312" w:eastAsia="仿宋_GB2312" w:hAnsi="宋体" w:hint="eastAsia"/>
          <w:b/>
          <w:kern w:val="0"/>
          <w:sz w:val="24"/>
        </w:rPr>
        <w:t>2</w:t>
      </w:r>
      <w:r>
        <w:rPr>
          <w:rFonts w:ascii="宋体" w:hAnsi="宋体" w:cs="宋体" w:hint="eastAsia"/>
          <w:b/>
          <w:kern w:val="0"/>
          <w:sz w:val="24"/>
        </w:rPr>
        <w:t>、</w:t>
      </w:r>
      <w:r w:rsidRPr="00D557AF">
        <w:rPr>
          <w:rFonts w:ascii="仿宋_GB2312" w:eastAsia="仿宋_GB2312" w:hAnsi="宋体" w:hint="eastAsia"/>
          <w:b/>
          <w:kern w:val="0"/>
          <w:sz w:val="24"/>
        </w:rPr>
        <w:t>请各个学院填写报名表按照男女顺序分开</w:t>
      </w:r>
      <w:r>
        <w:rPr>
          <w:rFonts w:ascii="仿宋_GB2312" w:eastAsia="仿宋_GB2312" w:hAnsi="宋体" w:hint="eastAsia"/>
          <w:b/>
          <w:kern w:val="0"/>
          <w:sz w:val="24"/>
        </w:rPr>
        <w:t>，以及在表格最后列出所有参赛者的</w:t>
      </w:r>
      <w:r w:rsidRPr="00D557AF">
        <w:rPr>
          <w:rFonts w:ascii="仿宋_GB2312" w:eastAsia="仿宋_GB2312" w:hAnsi="宋体" w:hint="eastAsia"/>
          <w:b/>
          <w:kern w:val="0"/>
          <w:sz w:val="24"/>
        </w:rPr>
        <w:t>名单。</w:t>
      </w:r>
      <w:r>
        <w:rPr>
          <w:rFonts w:ascii="仿宋_GB2312" w:eastAsia="仿宋_GB2312" w:hAnsi="宋体" w:hint="eastAsia"/>
          <w:b/>
          <w:kern w:val="0"/>
          <w:sz w:val="24"/>
        </w:rPr>
        <w:t>比赛项目：男子团体、女子团</w:t>
      </w:r>
      <w:r w:rsidRPr="00B67BF1">
        <w:rPr>
          <w:rFonts w:ascii="仿宋_GB2312" w:eastAsia="仿宋_GB2312" w:hAnsi="宋体" w:hint="eastAsia"/>
          <w:b/>
          <w:kern w:val="0"/>
          <w:sz w:val="24"/>
        </w:rPr>
        <w:t>体、男子单打、女子单打</w:t>
      </w:r>
      <w:r>
        <w:rPr>
          <w:rFonts w:ascii="仿宋_GB2312" w:eastAsia="仿宋_GB2312" w:hAnsi="宋体" w:hint="eastAsia"/>
          <w:b/>
          <w:kern w:val="0"/>
          <w:sz w:val="24"/>
        </w:rPr>
        <w:t>。</w:t>
      </w:r>
    </w:p>
    <w:p w:rsidR="00D010CB" w:rsidRDefault="00D010CB" w:rsidP="00D010CB">
      <w:pPr>
        <w:jc w:val="left"/>
        <w:rPr>
          <w:rFonts w:ascii="仿宋_GB2312" w:eastAsia="仿宋_GB2312" w:hAnsi="宋体"/>
          <w:b/>
          <w:kern w:val="0"/>
          <w:sz w:val="24"/>
        </w:rPr>
      </w:pPr>
      <w:r>
        <w:rPr>
          <w:rFonts w:ascii="仿宋_GB2312" w:eastAsia="仿宋_GB2312" w:hAnsi="宋体" w:hint="eastAsia"/>
          <w:b/>
          <w:kern w:val="0"/>
          <w:sz w:val="24"/>
        </w:rPr>
        <w:t>3、</w:t>
      </w:r>
      <w:r w:rsidR="00511B2D">
        <w:rPr>
          <w:rFonts w:ascii="仿宋_GB2312" w:eastAsia="仿宋_GB2312" w:hAnsi="宋体" w:hint="eastAsia"/>
          <w:b/>
          <w:i/>
          <w:kern w:val="0"/>
          <w:sz w:val="24"/>
          <w:u w:val="single"/>
        </w:rPr>
        <w:t>2017</w:t>
      </w:r>
      <w:r>
        <w:rPr>
          <w:rFonts w:ascii="仿宋_GB2312" w:eastAsia="仿宋_GB2312" w:hAnsi="宋体" w:hint="eastAsia"/>
          <w:b/>
          <w:i/>
          <w:kern w:val="0"/>
          <w:sz w:val="24"/>
          <w:u w:val="single"/>
        </w:rPr>
        <w:t>年4月</w:t>
      </w:r>
      <w:r w:rsidR="00511B2D">
        <w:rPr>
          <w:rFonts w:ascii="仿宋_GB2312" w:eastAsia="仿宋_GB2312" w:hAnsi="宋体" w:hint="eastAsia"/>
          <w:b/>
          <w:i/>
          <w:kern w:val="0"/>
          <w:sz w:val="24"/>
          <w:u w:val="single"/>
        </w:rPr>
        <w:t>23</w:t>
      </w:r>
      <w:r>
        <w:rPr>
          <w:rFonts w:ascii="仿宋_GB2312" w:eastAsia="仿宋_GB2312" w:hAnsi="宋体" w:hint="eastAsia"/>
          <w:b/>
          <w:i/>
          <w:kern w:val="0"/>
          <w:sz w:val="24"/>
          <w:u w:val="single"/>
        </w:rPr>
        <w:t>日24点</w:t>
      </w:r>
      <w:r>
        <w:rPr>
          <w:rFonts w:ascii="仿宋_GB2312" w:eastAsia="仿宋_GB2312" w:hAnsi="宋体" w:hint="eastAsia"/>
          <w:b/>
          <w:kern w:val="0"/>
          <w:sz w:val="24"/>
        </w:rPr>
        <w:t>前参赛队伍发Email</w:t>
      </w:r>
    </w:p>
    <w:p w:rsidR="00511B2D" w:rsidRPr="00511B2D" w:rsidRDefault="00D010CB" w:rsidP="00511B2D">
      <w:pPr>
        <w:spacing w:line="360" w:lineRule="auto"/>
        <w:jc w:val="left"/>
        <w:rPr>
          <w:rFonts w:ascii="仿宋_GB2312" w:eastAsia="仿宋_GB2312" w:hAnsi="宋体"/>
          <w:b/>
          <w:sz w:val="30"/>
          <w:szCs w:val="30"/>
        </w:rPr>
      </w:pPr>
      <w:r w:rsidRPr="00511B2D">
        <w:rPr>
          <w:rFonts w:ascii="仿宋_GB2312" w:eastAsia="仿宋_GB2312" w:hAnsi="宋体" w:hint="eastAsia"/>
          <w:b/>
          <w:sz w:val="24"/>
          <w:szCs w:val="24"/>
        </w:rPr>
        <w:t>南校区至：</w:t>
      </w:r>
      <w:r w:rsidR="00511B2D" w:rsidRPr="00511B2D">
        <w:rPr>
          <w:rFonts w:ascii="仿宋_GB2312" w:eastAsia="仿宋_GB2312" w:hAnsi="宋体" w:hint="eastAsia"/>
          <w:b/>
          <w:sz w:val="30"/>
          <w:szCs w:val="30"/>
        </w:rPr>
        <w:t>范怡君</w:t>
      </w:r>
      <w:r w:rsidR="00511B2D" w:rsidRPr="00511B2D">
        <w:rPr>
          <w:rFonts w:ascii="仿宋_GB2312" w:eastAsia="仿宋_GB2312" w:hAnsi="宋体"/>
          <w:b/>
          <w:sz w:val="30"/>
          <w:szCs w:val="30"/>
        </w:rPr>
        <w:t xml:space="preserve"> 1030768209@qq.com</w:t>
      </w:r>
    </w:p>
    <w:p w:rsidR="00511B2D" w:rsidRPr="00511B2D" w:rsidRDefault="00511B2D" w:rsidP="00511B2D">
      <w:pPr>
        <w:spacing w:line="360" w:lineRule="auto"/>
        <w:ind w:left="780" w:firstLineChars="550" w:firstLine="1656"/>
        <w:jc w:val="left"/>
        <w:rPr>
          <w:rFonts w:ascii="宋体" w:hAnsi="宋体"/>
          <w:b/>
          <w:color w:val="000000"/>
          <w:sz w:val="30"/>
          <w:szCs w:val="30"/>
        </w:rPr>
      </w:pPr>
      <w:r w:rsidRPr="00511B2D">
        <w:rPr>
          <w:rFonts w:ascii="宋体" w:hAnsi="宋体" w:hint="eastAsia"/>
          <w:b/>
          <w:color w:val="000000"/>
          <w:sz w:val="30"/>
          <w:szCs w:val="30"/>
        </w:rPr>
        <w:t>电话：</w:t>
      </w:r>
      <w:r w:rsidRPr="00511B2D">
        <w:rPr>
          <w:rFonts w:ascii="宋体" w:hAnsi="宋体"/>
          <w:b/>
          <w:color w:val="000000"/>
          <w:sz w:val="30"/>
          <w:szCs w:val="30"/>
        </w:rPr>
        <w:t>13928148408</w:t>
      </w:r>
    </w:p>
    <w:p w:rsidR="00511B2D" w:rsidRPr="00511B2D" w:rsidRDefault="00D010CB" w:rsidP="00511B2D">
      <w:pPr>
        <w:jc w:val="left"/>
        <w:rPr>
          <w:rFonts w:ascii="宋体" w:hAnsi="宋体"/>
          <w:b/>
          <w:color w:val="000000"/>
          <w:sz w:val="30"/>
          <w:szCs w:val="30"/>
        </w:rPr>
      </w:pPr>
      <w:r w:rsidRPr="00511B2D">
        <w:rPr>
          <w:rFonts w:ascii="仿宋_GB2312" w:eastAsia="仿宋_GB2312" w:hAnsi="宋体" w:hint="eastAsia"/>
          <w:b/>
          <w:sz w:val="24"/>
          <w:szCs w:val="24"/>
        </w:rPr>
        <w:t>北校区至：</w:t>
      </w:r>
      <w:r w:rsidR="00511B2D" w:rsidRPr="00511B2D">
        <w:rPr>
          <w:rFonts w:ascii="仿宋_GB2312" w:eastAsia="仿宋_GB2312" w:hAnsi="宋体" w:hint="eastAsia"/>
          <w:b/>
          <w:color w:val="000000"/>
          <w:sz w:val="30"/>
          <w:szCs w:val="30"/>
        </w:rPr>
        <w:t xml:space="preserve">林鸽   </w:t>
      </w:r>
      <w:r w:rsidR="00511B2D" w:rsidRPr="00511B2D">
        <w:rPr>
          <w:b/>
          <w:sz w:val="30"/>
          <w:szCs w:val="30"/>
        </w:rPr>
        <w:t>383663907@qq.com</w:t>
      </w:r>
    </w:p>
    <w:p w:rsidR="00511B2D" w:rsidRPr="00511B2D" w:rsidRDefault="00511B2D" w:rsidP="00511B2D">
      <w:pPr>
        <w:ind w:leftChars="355" w:left="745" w:firstLineChars="600" w:firstLine="1807"/>
        <w:rPr>
          <w:rFonts w:ascii="宋体" w:hAnsi="宋体"/>
          <w:b/>
          <w:sz w:val="28"/>
        </w:rPr>
      </w:pPr>
      <w:r w:rsidRPr="00511B2D">
        <w:rPr>
          <w:rFonts w:ascii="仿宋_GB2312" w:eastAsia="仿宋_GB2312" w:hAnsi="宋体" w:hint="eastAsia"/>
          <w:b/>
          <w:sz w:val="30"/>
          <w:szCs w:val="30"/>
        </w:rPr>
        <w:t>电话：</w:t>
      </w:r>
      <w:r w:rsidRPr="00511B2D">
        <w:rPr>
          <w:rFonts w:ascii="宋体" w:hAnsi="宋体"/>
          <w:b/>
          <w:sz w:val="28"/>
        </w:rPr>
        <w:t>13697497061</w:t>
      </w:r>
    </w:p>
    <w:p w:rsidR="00D010CB" w:rsidRPr="00511B2D" w:rsidRDefault="00D010CB" w:rsidP="00511B2D">
      <w:pPr>
        <w:ind w:firstLineChars="200" w:firstLine="482"/>
        <w:jc w:val="left"/>
        <w:rPr>
          <w:rFonts w:ascii="仿宋_GB2312" w:eastAsia="仿宋_GB2312" w:hAnsi="宋体"/>
          <w:b/>
          <w:kern w:val="0"/>
          <w:sz w:val="24"/>
          <w:szCs w:val="24"/>
        </w:rPr>
      </w:pPr>
      <w:r w:rsidRPr="00511B2D">
        <w:rPr>
          <w:rFonts w:ascii="仿宋_GB2312" w:eastAsia="仿宋_GB2312" w:hAnsi="宋体" w:hint="eastAsia"/>
          <w:b/>
          <w:kern w:val="0"/>
          <w:sz w:val="24"/>
          <w:szCs w:val="24"/>
        </w:rPr>
        <w:t>逾期作弃权论。</w:t>
      </w:r>
    </w:p>
    <w:p w:rsidR="00F167D2" w:rsidRPr="00511B2D" w:rsidRDefault="00F167D2">
      <w:pPr>
        <w:rPr>
          <w:b/>
        </w:rPr>
      </w:pPr>
    </w:p>
    <w:sectPr w:rsidR="00F167D2" w:rsidRPr="00511B2D" w:rsidSect="007F67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192" w:rsidRDefault="00753192" w:rsidP="00D010CB">
      <w:r>
        <w:separator/>
      </w:r>
    </w:p>
  </w:endnote>
  <w:endnote w:type="continuationSeparator" w:id="0">
    <w:p w:rsidR="00753192" w:rsidRDefault="00753192" w:rsidP="00D01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 UI">
    <w:altName w:val="微软雅黑"/>
    <w:charset w:val="86"/>
    <w:family w:val="swiss"/>
    <w:pitch w:val="variable"/>
    <w:sig w:usb0="00000000" w:usb1="28CF3C52" w:usb2="00000016" w:usb3="00000000" w:csb0="0004001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华文楷体">
    <w:altName w:val="Lingoes Unicode"/>
    <w:charset w:val="86"/>
    <w:family w:val="auto"/>
    <w:pitch w:val="variable"/>
    <w:sig w:usb0="00000000" w:usb1="080F0000" w:usb2="00000010" w:usb3="00000000" w:csb0="000400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192" w:rsidRDefault="00753192" w:rsidP="00D010CB">
      <w:r>
        <w:separator/>
      </w:r>
    </w:p>
  </w:footnote>
  <w:footnote w:type="continuationSeparator" w:id="0">
    <w:p w:rsidR="00753192" w:rsidRDefault="00753192" w:rsidP="00D010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A4CC6"/>
    <w:multiLevelType w:val="multilevel"/>
    <w:tmpl w:val="14CA4CC6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348A"/>
    <w:rsid w:val="004113F8"/>
    <w:rsid w:val="00511B2D"/>
    <w:rsid w:val="005C3995"/>
    <w:rsid w:val="00665CD5"/>
    <w:rsid w:val="00753192"/>
    <w:rsid w:val="0075348A"/>
    <w:rsid w:val="007F67C6"/>
    <w:rsid w:val="008F5EAF"/>
    <w:rsid w:val="009023AE"/>
    <w:rsid w:val="00915F10"/>
    <w:rsid w:val="00A31E09"/>
    <w:rsid w:val="00CC4F97"/>
    <w:rsid w:val="00D010CB"/>
    <w:rsid w:val="00D378B2"/>
    <w:rsid w:val="00F16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0C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aliases w:val="标题样式一"/>
    <w:next w:val="a"/>
    <w:link w:val="1Char"/>
    <w:uiPriority w:val="9"/>
    <w:qFormat/>
    <w:rsid w:val="00CC4F97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uiPriority w:val="9"/>
    <w:rsid w:val="00CC4F97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a3">
    <w:name w:val="header"/>
    <w:basedOn w:val="a"/>
    <w:link w:val="Char"/>
    <w:uiPriority w:val="99"/>
    <w:unhideWhenUsed/>
    <w:rsid w:val="00D010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10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10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10CB"/>
    <w:rPr>
      <w:sz w:val="18"/>
      <w:szCs w:val="18"/>
    </w:rPr>
  </w:style>
  <w:style w:type="character" w:styleId="a5">
    <w:name w:val="Hyperlink"/>
    <w:basedOn w:val="a0"/>
    <w:uiPriority w:val="99"/>
    <w:unhideWhenUsed/>
    <w:rsid w:val="00D010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0C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aliases w:val="标题样式一"/>
    <w:next w:val="a"/>
    <w:link w:val="1Char"/>
    <w:uiPriority w:val="9"/>
    <w:qFormat/>
    <w:rsid w:val="00CC4F97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uiPriority w:val="9"/>
    <w:rsid w:val="00CC4F97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a3">
    <w:name w:val="header"/>
    <w:basedOn w:val="a"/>
    <w:link w:val="Char"/>
    <w:uiPriority w:val="99"/>
    <w:unhideWhenUsed/>
    <w:rsid w:val="00D010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10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10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10CB"/>
    <w:rPr>
      <w:sz w:val="18"/>
      <w:szCs w:val="18"/>
    </w:rPr>
  </w:style>
  <w:style w:type="character" w:styleId="a5">
    <w:name w:val="Hyperlink"/>
    <w:basedOn w:val="a0"/>
    <w:uiPriority w:val="99"/>
    <w:unhideWhenUsed/>
    <w:rsid w:val="00D010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Administrator</cp:lastModifiedBy>
  <cp:revision>5</cp:revision>
  <dcterms:created xsi:type="dcterms:W3CDTF">2016-03-23T12:30:00Z</dcterms:created>
  <dcterms:modified xsi:type="dcterms:W3CDTF">2017-04-08T01:05:00Z</dcterms:modified>
</cp:coreProperties>
</file>