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9" w:rsidRPr="003574BF" w:rsidRDefault="00CE73C9" w:rsidP="003574BF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</w:t>
      </w:r>
      <w:r w:rsidR="006D50C9">
        <w:rPr>
          <w:rFonts w:ascii="宋体" w:hAnsi="宋体" w:cs="宋体" w:hint="eastAsia"/>
          <w:b/>
          <w:bCs/>
          <w:sz w:val="36"/>
          <w:szCs w:val="36"/>
        </w:rPr>
        <w:t>5</w:t>
      </w:r>
      <w:r>
        <w:rPr>
          <w:rFonts w:ascii="宋体" w:hAnsi="宋体" w:cs="宋体" w:hint="eastAsia"/>
          <w:b/>
          <w:bCs/>
          <w:sz w:val="36"/>
          <w:szCs w:val="36"/>
        </w:rPr>
        <w:t>年“广外杯”定向越野锦标赛</w:t>
      </w:r>
      <w:r w:rsidRPr="003574BF">
        <w:rPr>
          <w:rFonts w:ascii="宋体" w:hAnsi="宋体" w:cs="宋体" w:hint="eastAsia"/>
          <w:b/>
          <w:bCs/>
          <w:sz w:val="36"/>
          <w:szCs w:val="36"/>
        </w:rPr>
        <w:t>规则说明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、个人赛参，每个赛者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一张地图、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一张纸条（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登记点标</w:t>
      </w:r>
      <w:r w:rsidR="006D50C9">
        <w:rPr>
          <w:rFonts w:ascii="宋体" w:hAnsi="宋体" w:cs="宋体" w:hint="eastAsia"/>
          <w:color w:val="000000"/>
          <w:kern w:val="0"/>
          <w:sz w:val="28"/>
          <w:szCs w:val="28"/>
        </w:rPr>
        <w:t>）。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444444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、比赛的限定时间为</w:t>
      </w:r>
      <w:r w:rsidRPr="006450C1">
        <w:rPr>
          <w:rFonts w:ascii="宋体" w:hAnsi="宋体" w:cs="宋体"/>
          <w:color w:val="000000"/>
          <w:kern w:val="0"/>
          <w:sz w:val="28"/>
          <w:szCs w:val="28"/>
        </w:rPr>
        <w:t xml:space="preserve"> 90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分钟，如果超过限定时间，取消成绩。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、比赛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要求参赛者一定要按照地图上规定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点标次序</w:t>
      </w:r>
      <w:proofErr w:type="gramEnd"/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依次打点，并准确打完图上规定的路线上的所有的点，成绩才有效。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、路线说明：</w:t>
      </w:r>
    </w:p>
    <w:p w:rsidR="00CE73C9" w:rsidRDefault="00CE73C9">
      <w:pPr>
        <w:rPr>
          <w:rFonts w:cs="Times New Roman"/>
          <w:noProof/>
        </w:rPr>
      </w:pPr>
    </w:p>
    <w:p w:rsidR="00CE73C9" w:rsidRDefault="003824F9">
      <w:pPr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04.4pt;height:197.4pt;visibility:visible">
            <v:imagedata r:id="rId8" o:title=""/>
          </v:shape>
        </w:pict>
      </w:r>
    </w:p>
    <w:p w:rsidR="00CE73C9" w:rsidRPr="006450C1" w:rsidRDefault="00CE73C9">
      <w:p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、器材说明：</w:t>
      </w:r>
    </w:p>
    <w:p w:rsidR="00CE73C9" w:rsidRPr="00723237" w:rsidRDefault="003824F9" w:rsidP="00723237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noProof/>
          <w:kern w:val="0"/>
          <w:sz w:val="24"/>
          <w:szCs w:val="24"/>
        </w:rPr>
        <w:pict>
          <v:shape id="_x0000_i1026" type="#_x0000_t75" style="width:170.4pt;height:204.6pt;visibility:visible">
            <v:imagedata r:id="rId9" o:title=""/>
          </v:shape>
        </w:pict>
      </w:r>
      <w:bookmarkStart w:id="0" w:name="_GoBack"/>
      <w:bookmarkEnd w:id="0"/>
      <w:r>
        <w:rPr>
          <w:rFonts w:ascii="宋体" w:cs="Times New Roman"/>
          <w:noProof/>
          <w:kern w:val="0"/>
          <w:sz w:val="24"/>
          <w:szCs w:val="24"/>
        </w:rPr>
        <w:pict>
          <v:shape id="图片 3" o:spid="_x0000_i1027" type="#_x0000_t75" style="width:180pt;height:114.6pt;visibility:visible">
            <v:imagedata r:id="rId10" o:title=""/>
          </v:shape>
        </w:pict>
      </w:r>
    </w:p>
    <w:p w:rsidR="00CE73C9" w:rsidRPr="00723237" w:rsidRDefault="00CE73C9" w:rsidP="00723237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CE73C9" w:rsidRDefault="00CE73C9">
      <w:pPr>
        <w:rPr>
          <w:rFonts w:cs="Times New Roman"/>
        </w:rPr>
      </w:pPr>
    </w:p>
    <w:p w:rsidR="00CE73C9" w:rsidRDefault="00CE73C9">
      <w:pPr>
        <w:rPr>
          <w:rFonts w:cs="Times New Roman"/>
        </w:rPr>
      </w:pPr>
    </w:p>
    <w:p w:rsidR="00CE73C9" w:rsidRPr="006450C1" w:rsidRDefault="00CE73C9">
      <w:p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、打点记录说明：</w:t>
      </w:r>
    </w:p>
    <w:p w:rsidR="00CE73C9" w:rsidRDefault="006D50C9">
      <w:pPr>
        <w:rPr>
          <w:rFonts w:cs="Times New Roman"/>
        </w:rPr>
      </w:pPr>
      <w:r>
        <w:rPr>
          <w:rFonts w:cs="Times New Roman"/>
          <w:noProof/>
        </w:rPr>
        <w:pict>
          <v:shape id="图片 4" o:spid="_x0000_i1028" type="#_x0000_t75" style="width:414pt;height:237.6pt;visibility:visible">
            <v:imagedata r:id="rId11" o:title=""/>
          </v:shape>
        </w:pict>
      </w:r>
    </w:p>
    <w:sectPr w:rsidR="00CE73C9" w:rsidSect="0037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F9" w:rsidRDefault="003824F9" w:rsidP="007232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24F9" w:rsidRDefault="003824F9" w:rsidP="007232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F9" w:rsidRDefault="003824F9" w:rsidP="007232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24F9" w:rsidRDefault="003824F9" w:rsidP="007232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DF7"/>
    <w:multiLevelType w:val="hybridMultilevel"/>
    <w:tmpl w:val="8A08E344"/>
    <w:lvl w:ilvl="0" w:tplc="1DA22E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1BA"/>
    <w:rsid w:val="00115B7F"/>
    <w:rsid w:val="001622C7"/>
    <w:rsid w:val="002351BA"/>
    <w:rsid w:val="003574BF"/>
    <w:rsid w:val="00377C86"/>
    <w:rsid w:val="003824F9"/>
    <w:rsid w:val="00390251"/>
    <w:rsid w:val="003B7DBD"/>
    <w:rsid w:val="003D50E2"/>
    <w:rsid w:val="004B10D5"/>
    <w:rsid w:val="00540E58"/>
    <w:rsid w:val="005B5DBD"/>
    <w:rsid w:val="006450C1"/>
    <w:rsid w:val="006809AC"/>
    <w:rsid w:val="006D50C9"/>
    <w:rsid w:val="00723237"/>
    <w:rsid w:val="0074384E"/>
    <w:rsid w:val="007806F5"/>
    <w:rsid w:val="007877C2"/>
    <w:rsid w:val="009470B2"/>
    <w:rsid w:val="00A13AD8"/>
    <w:rsid w:val="00A16DB0"/>
    <w:rsid w:val="00A54186"/>
    <w:rsid w:val="00B674E0"/>
    <w:rsid w:val="00BC31DB"/>
    <w:rsid w:val="00C2335F"/>
    <w:rsid w:val="00C8284A"/>
    <w:rsid w:val="00CE73C9"/>
    <w:rsid w:val="00E21885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B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2351B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2351BA"/>
    <w:rPr>
      <w:rFonts w:ascii="Cambria" w:eastAsia="宋体" w:hAnsi="Cambria" w:cs="Cambria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2351BA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rsid w:val="002351BA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2351BA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72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72323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rsid w:val="0072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723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</Words>
  <Characters>148</Characters>
  <Application>Microsoft Office Word</Application>
  <DocSecurity>0</DocSecurity>
  <Lines>1</Lines>
  <Paragraphs>1</Paragraphs>
  <ScaleCrop>false</ScaleCrop>
  <Company>longfei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SanSheng</dc:creator>
  <cp:keywords/>
  <dc:description/>
  <cp:lastModifiedBy>SDWM</cp:lastModifiedBy>
  <cp:revision>8</cp:revision>
  <dcterms:created xsi:type="dcterms:W3CDTF">2014-05-10T16:21:00Z</dcterms:created>
  <dcterms:modified xsi:type="dcterms:W3CDTF">2015-04-18T12:14:00Z</dcterms:modified>
</cp:coreProperties>
</file>