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both"/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</w:rPr>
        <w:t>公假条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val="en-US" w:eastAsia="zh-CN"/>
        </w:rPr>
        <w:t>集体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eastAsia="zh-CN"/>
        </w:rPr>
        <w:t>）</w:t>
      </w:r>
    </w:p>
    <w:p>
      <w:pPr>
        <w:widowControl/>
        <w:jc w:val="center"/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尊敬的老师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同学由于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在XXXX比赛/活动中担任XXXX,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将缺席您XX月XX日（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）的课程，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公假，望予以支持为盼。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附件：请假名单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right="9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体育部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</w:rPr>
        <w:t>公假条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val="en-US" w:eastAsia="zh-CN"/>
        </w:rPr>
        <w:t>个人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XX学院XX班XX同学（学号：XXXXX）由于在XXXX比赛/活动中担任XXXX,将缺席您XX月XX日（周几）的课程，特申请公假，望予以支持为盼。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9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体育部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D4"/>
    <w:rsid w:val="00080BF4"/>
    <w:rsid w:val="00435FD4"/>
    <w:rsid w:val="005E5D60"/>
    <w:rsid w:val="009760AE"/>
    <w:rsid w:val="00A67BCD"/>
    <w:rsid w:val="00E334F6"/>
    <w:rsid w:val="03B641A8"/>
    <w:rsid w:val="08FE670A"/>
    <w:rsid w:val="0EE20860"/>
    <w:rsid w:val="10E37F8F"/>
    <w:rsid w:val="150A56A0"/>
    <w:rsid w:val="208404D2"/>
    <w:rsid w:val="2BD00E07"/>
    <w:rsid w:val="2C55287B"/>
    <w:rsid w:val="2D5A149B"/>
    <w:rsid w:val="2F293603"/>
    <w:rsid w:val="34EE7305"/>
    <w:rsid w:val="38823611"/>
    <w:rsid w:val="3BE04FD0"/>
    <w:rsid w:val="55724E3C"/>
    <w:rsid w:val="56F218DD"/>
    <w:rsid w:val="57F46C8A"/>
    <w:rsid w:val="5C184FBF"/>
    <w:rsid w:val="5E823EFA"/>
    <w:rsid w:val="5E9E651E"/>
    <w:rsid w:val="606B0639"/>
    <w:rsid w:val="640D0F73"/>
    <w:rsid w:val="643F7C9B"/>
    <w:rsid w:val="674448C8"/>
    <w:rsid w:val="68F73978"/>
    <w:rsid w:val="72B079C2"/>
    <w:rsid w:val="75291707"/>
    <w:rsid w:val="758122D2"/>
    <w:rsid w:val="79867128"/>
    <w:rsid w:val="7D4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等线 Light" w:hAnsi="等线 Light" w:eastAsia="黑体"/>
      <w:sz w:val="20"/>
      <w:szCs w:val="20"/>
    </w:rPr>
  </w:style>
  <w:style w:type="table" w:styleId="5">
    <w:name w:val="Table Grid"/>
    <w:basedOn w:val="4"/>
    <w:semiHidden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2"/>
    <w:link w:val="8"/>
    <w:qFormat/>
    <w:uiPriority w:val="0"/>
    <w:pPr>
      <w:keepNext w:val="0"/>
      <w:keepLines w:val="0"/>
      <w:widowControl/>
      <w:spacing w:before="200" w:after="0" w:line="271" w:lineRule="auto"/>
    </w:pPr>
    <w:rPr>
      <w:b w:val="0"/>
      <w:bCs w:val="0"/>
      <w:i/>
      <w:iCs/>
      <w:smallCaps/>
      <w:spacing w:val="5"/>
      <w:sz w:val="26"/>
      <w:szCs w:val="26"/>
    </w:rPr>
  </w:style>
  <w:style w:type="character" w:customStyle="1" w:styleId="8">
    <w:name w:val="样式1 字符"/>
    <w:basedOn w:val="9"/>
    <w:link w:val="7"/>
    <w:qFormat/>
    <w:uiPriority w:val="0"/>
    <w:rPr>
      <w:b w:val="0"/>
      <w:bCs w:val="0"/>
      <w:i/>
      <w:iCs/>
      <w:smallCaps/>
      <w:spacing w:val="5"/>
      <w:sz w:val="26"/>
      <w:szCs w:val="26"/>
    </w:rPr>
  </w:style>
  <w:style w:type="character" w:customStyle="1" w:styleId="9">
    <w:name w:val="标题 3 字符"/>
    <w:basedOn w:val="6"/>
    <w:link w:val="2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30</TotalTime>
  <ScaleCrop>false</ScaleCrop>
  <LinksUpToDate>false</LinksUpToDate>
  <CharactersWithSpaces>564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2018-11-26T16:11:00Z</dcterms:created>
  <dc:creator>杨 晓琪</dc:creator>
  <cp:lastModifiedBy>雪梦</cp:lastModifiedBy>
  <cp:lastPrinted>2019-11-26T09:01:00Z</cp:lastPrinted>
  <dcterms:modified xsi:type="dcterms:W3CDTF">2021-05-10T02:49:07Z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49BB9D787BF44C03B39CA15BFB249489</vt:lpwstr>
  </property>
</Properties>
</file>